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1F93" w14:textId="77777777" w:rsidR="006D725A" w:rsidRDefault="00000000">
      <w:pPr>
        <w:pStyle w:val="NormalWeb"/>
      </w:pPr>
      <w:r>
        <w:rPr>
          <w:noProof/>
        </w:rPr>
        <w:drawing>
          <wp:inline distT="0" distB="0" distL="0" distR="0" wp14:anchorId="580747A4" wp14:editId="2A543F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242A" w14:textId="77777777" w:rsidR="006D725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D725A" w14:paraId="28F010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5052" w14:textId="77777777" w:rsidR="006D725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5DAB" w14:textId="2117D51B" w:rsidR="006D725A" w:rsidRDefault="003573C0">
            <w:pPr>
              <w:rPr>
                <w:rFonts w:eastAsia="Times New Roman"/>
              </w:rPr>
            </w:pPr>
            <w:r>
              <w:rPr>
                <w:rStyle w:val="Forte"/>
              </w:rPr>
              <w:t>30/05/2025</w:t>
            </w:r>
          </w:p>
        </w:tc>
      </w:tr>
    </w:tbl>
    <w:p w14:paraId="1CB9FFF3" w14:textId="77777777" w:rsidR="006D725A" w:rsidRDefault="00000000">
      <w:pPr>
        <w:pStyle w:val="NormalWeb"/>
      </w:pPr>
      <w:r>
        <w:rPr>
          <w:rStyle w:val="Forte"/>
        </w:rPr>
        <w:t>GOVERNO DO ESTADO DE SÃO PAULO</w:t>
      </w:r>
    </w:p>
    <w:p w14:paraId="269CC780" w14:textId="77777777" w:rsidR="006D725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F69B92" w14:textId="56C042B3" w:rsidR="006D725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BAF99F" w14:textId="77777777" w:rsidR="006D725A" w:rsidRDefault="00000000">
      <w:pPr>
        <w:pStyle w:val="NormalWeb"/>
      </w:pPr>
      <w:r>
        <w:rPr>
          <w:rStyle w:val="Forte"/>
        </w:rPr>
        <w:t>FACULDADE DE TECNOLOGIA DO IPIRANGA PASTOR ENÉAS TOGNINI – SÃO PAULO</w:t>
      </w:r>
    </w:p>
    <w:p w14:paraId="1D070A7A" w14:textId="77777777" w:rsidR="006D725A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229A943" w14:textId="77777777" w:rsidR="006D725A" w:rsidRDefault="00000000">
      <w:pPr>
        <w:pStyle w:val="NormalWeb"/>
      </w:pPr>
      <w:r>
        <w:rPr>
          <w:rStyle w:val="Forte"/>
        </w:rPr>
        <w:t>EDITAL Nº 204/07/2025 – PROCESSO Nº 136.00032240/2025–12</w:t>
      </w:r>
    </w:p>
    <w:p w14:paraId="034F3900" w14:textId="77777777" w:rsidR="006D725A" w:rsidRDefault="00000000">
      <w:pPr>
        <w:pStyle w:val="NormalWeb"/>
      </w:pPr>
      <w:r>
        <w:t> </w:t>
      </w:r>
    </w:p>
    <w:p w14:paraId="114A5752" w14:textId="77777777" w:rsidR="006D725A" w:rsidRDefault="00000000">
      <w:pPr>
        <w:pStyle w:val="NormalWeb"/>
      </w:pPr>
      <w:r>
        <w:rPr>
          <w:rStyle w:val="Forte"/>
        </w:rPr>
        <w:t>EDITAL DE CONVOCAÇÃO Nº 2</w:t>
      </w:r>
    </w:p>
    <w:p w14:paraId="6C049F9C" w14:textId="77777777" w:rsidR="006D725A" w:rsidRDefault="00000000">
      <w:pPr>
        <w:pStyle w:val="NormalWeb"/>
      </w:pPr>
      <w:r>
        <w:rPr>
          <w:rStyle w:val="Forte"/>
        </w:rPr>
        <w:t>CONVOCAÇÃO POR EQUIVALÊNCIA</w:t>
      </w:r>
    </w:p>
    <w:p w14:paraId="086C04B5" w14:textId="77777777" w:rsidR="006D725A" w:rsidRDefault="00000000">
      <w:pPr>
        <w:pStyle w:val="NormalWeb"/>
      </w:pPr>
      <w:r>
        <w:t> </w:t>
      </w:r>
    </w:p>
    <w:p w14:paraId="32FD4FEC" w14:textId="77777777" w:rsidR="006D725A" w:rsidRDefault="00000000">
      <w:pPr>
        <w:pStyle w:val="NormalWeb"/>
      </w:pPr>
      <w:r>
        <w:t>O Diretor da FACULDADE DE TECNOLOGIA DO IPIRANGA PASTOR ENÉAS TOGNINI, da cidade de SÃO PAULO, em face do contido no artigo 11 da Deliberação Ceeteps nº 17, de 16/07/2015, publicada no DOE de 18/07/2015, combinada com as disposições do Capítulo XVIII do Edital de Abertura de Inscrições, e considerando o entendimento da Unidade do Ensino Superior de Graduação (CESU) referente a equivalência, CONVOCA os candidatos abaixo relacionados para a Sessão de Escolha das aulas, que consiste no aceite da função e das aulas, no dia, horário e endereço abaixo indicados.</w:t>
      </w:r>
    </w:p>
    <w:p w14:paraId="3AEFE51B" w14:textId="77777777" w:rsidR="006D725A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0350484" w14:textId="77777777" w:rsidR="006D725A" w:rsidRDefault="00000000">
      <w:pPr>
        <w:pStyle w:val="NormalWeb"/>
      </w:pPr>
      <w:r>
        <w:t>A convocação para o aceite da função obedecerá a ordem de classificação final.</w:t>
      </w:r>
    </w:p>
    <w:p w14:paraId="2CFB0F46" w14:textId="77777777" w:rsidR="006D725A" w:rsidRDefault="00000000">
      <w:pPr>
        <w:pStyle w:val="NormalWeb"/>
      </w:pPr>
      <w:r>
        <w:t>Constarão da lista “1. CANDIDATOS CONVOCADOS” os candidatos convocados para a Sessão de Escolha.</w:t>
      </w:r>
    </w:p>
    <w:p w14:paraId="3685C9AC" w14:textId="77777777" w:rsidR="006D725A" w:rsidRDefault="00000000">
      <w:pPr>
        <w:pStyle w:val="NormalWeb"/>
      </w:pPr>
      <w:r>
        <w:lastRenderedPageBreak/>
        <w:t> </w:t>
      </w:r>
    </w:p>
    <w:p w14:paraId="45968BC6" w14:textId="77777777" w:rsidR="006D725A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30DAE163" w14:textId="77777777" w:rsidR="00015B1D" w:rsidRDefault="00015B1D" w:rsidP="00015B1D">
      <w:pPr>
        <w:pStyle w:val="NormalWeb"/>
      </w:pPr>
      <w:r>
        <w:rPr>
          <w:rStyle w:val="Forte"/>
        </w:rPr>
        <w:t>Disciplina:</w:t>
      </w:r>
      <w:r>
        <w:t xml:space="preserve"> 246 – LABORATÓRIO DE BANCO DE DADOS</w:t>
      </w:r>
    </w:p>
    <w:p w14:paraId="58057306" w14:textId="77777777" w:rsidR="00015B1D" w:rsidRDefault="00015B1D" w:rsidP="00015B1D">
      <w:pPr>
        <w:pStyle w:val="NormalWeb"/>
      </w:pPr>
      <w:r>
        <w:rPr>
          <w:rStyle w:val="Forte"/>
        </w:rPr>
        <w:t>Área(s) da Disciplina:</w:t>
      </w:r>
      <w:r>
        <w:t xml:space="preserve"> CIÊNCIA DA COMPUTAÇÃO / ENGENHARIA DA COMPUTAÇÃO</w:t>
      </w:r>
    </w:p>
    <w:p w14:paraId="641A81C6" w14:textId="77777777" w:rsidR="00015B1D" w:rsidRDefault="00015B1D" w:rsidP="00015B1D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26097914" w14:textId="67F1658A" w:rsidR="006D725A" w:rsidRDefault="006D725A">
      <w:pPr>
        <w:pStyle w:val="NormalWeb"/>
      </w:pPr>
    </w:p>
    <w:p w14:paraId="5476CBA2" w14:textId="77777777" w:rsidR="006D725A" w:rsidRDefault="00000000">
      <w:pPr>
        <w:pStyle w:val="NormalWeb"/>
      </w:pPr>
      <w:r>
        <w:rPr>
          <w:rStyle w:val="Forte"/>
        </w:rPr>
        <w:t>DADOS DA DISCIPLINA OFERECIDA NESTA CONVOCAÇÃO (EQUIVALÊNCIA)</w:t>
      </w:r>
    </w:p>
    <w:p w14:paraId="77176E3F" w14:textId="77777777" w:rsidR="00EC6659" w:rsidRPr="00B254E9" w:rsidRDefault="00EC6659" w:rsidP="00EC6659">
      <w:pPr>
        <w:jc w:val="both"/>
      </w:pPr>
      <w:r w:rsidRPr="00B254E9">
        <w:rPr>
          <w:b/>
          <w:bCs/>
        </w:rPr>
        <w:t>Disciplina:</w:t>
      </w:r>
      <w:r w:rsidRPr="000A1620">
        <w:t xml:space="preserve"> 3393</w:t>
      </w:r>
      <w:r>
        <w:rPr>
          <w:b/>
          <w:bCs/>
        </w:rPr>
        <w:t xml:space="preserve"> - </w:t>
      </w:r>
      <w:r w:rsidRPr="00B254E9">
        <w:t>TÉCNICAS AVANÇADAS DE PROGRAMAÇÃO</w:t>
      </w:r>
    </w:p>
    <w:p w14:paraId="58ED56FA" w14:textId="77777777" w:rsidR="00EC6659" w:rsidRPr="00B254E9" w:rsidRDefault="00EC6659" w:rsidP="00EC6659">
      <w:pPr>
        <w:pStyle w:val="NormalWeb"/>
      </w:pPr>
      <w:r w:rsidRPr="00B254E9">
        <w:rPr>
          <w:b/>
          <w:bCs/>
        </w:rPr>
        <w:t xml:space="preserve">Área(s) da Disciplina: </w:t>
      </w:r>
      <w:r>
        <w:t>CIÊNCIA DA COMPUTAÇÃO / ENGENHARIA DA COMPUTAÇÃO</w:t>
      </w:r>
    </w:p>
    <w:p w14:paraId="242EAAD6" w14:textId="77777777" w:rsidR="00EC6659" w:rsidRDefault="00EC6659" w:rsidP="00EC6659">
      <w:pPr>
        <w:jc w:val="both"/>
        <w:rPr>
          <w:b/>
          <w:bCs/>
        </w:rPr>
      </w:pPr>
      <w:r w:rsidRPr="00B254E9">
        <w:rPr>
          <w:b/>
          <w:bCs/>
        </w:rPr>
        <w:t xml:space="preserve">Curso: </w:t>
      </w:r>
      <w:r w:rsidRPr="00B254E9">
        <w:t xml:space="preserve">ANÁLISE E DESENVOLVIMENTO DE SISTEMAS - PROGRAMA </w:t>
      </w:r>
      <w:r>
        <w:t>AM</w:t>
      </w:r>
      <w:r w:rsidRPr="00B254E9">
        <w:t>S</w:t>
      </w:r>
    </w:p>
    <w:p w14:paraId="2D5C8A71" w14:textId="77777777" w:rsidR="00EC6659" w:rsidRDefault="00EC6659" w:rsidP="00EC6659">
      <w:pPr>
        <w:jc w:val="both"/>
        <w:rPr>
          <w:b/>
          <w:bCs/>
        </w:rPr>
      </w:pPr>
    </w:p>
    <w:p w14:paraId="5237DB74" w14:textId="434A6849" w:rsidR="00EC6659" w:rsidRDefault="00EC6659" w:rsidP="00EC6659">
      <w:pPr>
        <w:jc w:val="both"/>
      </w:pPr>
      <w:r>
        <w:rPr>
          <w:rStyle w:val="Forte"/>
        </w:rPr>
        <w:t>Carga horária e período:</w:t>
      </w:r>
      <w:r>
        <w:t xml:space="preserve"> 2 / VESPERTINO</w:t>
      </w:r>
    </w:p>
    <w:p w14:paraId="6965A7F3" w14:textId="77777777" w:rsidR="00EC6659" w:rsidRDefault="00EC6659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2D0DC12" w14:textId="798D82F1" w:rsidR="00EC6659" w:rsidRDefault="00EC6659">
      <w:pPr>
        <w:pStyle w:val="NormalWeb"/>
      </w:pPr>
      <w:r>
        <w:rPr>
          <w:rStyle w:val="Forte"/>
        </w:rPr>
        <w:t>Tipo de Disciplina:</w:t>
      </w:r>
      <w:r>
        <w:t xml:space="preserve"> DISCIPLINA DE FORMAÇÃO PROFISSIONALIZANTE</w:t>
      </w:r>
    </w:p>
    <w:p w14:paraId="28107070" w14:textId="4FE398B1" w:rsidR="006D725A" w:rsidRDefault="00000000">
      <w:pPr>
        <w:pStyle w:val="NormalWeb"/>
      </w:pPr>
      <w:r>
        <w:rPr>
          <w:rStyle w:val="Forte"/>
        </w:rPr>
        <w:t>1. CANDIDATOS CONVOCADOS</w:t>
      </w:r>
    </w:p>
    <w:p w14:paraId="19B64352" w14:textId="77777777" w:rsidR="006D725A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04150F9" w14:textId="77777777" w:rsidR="006D725A" w:rsidRDefault="00000000">
      <w:pPr>
        <w:pStyle w:val="NormalWeb"/>
      </w:pPr>
      <w:r>
        <w:t xml:space="preserve">9/RHÁLEFF NASCIMENTO RODRIGUES DE OLIVEIRA/653384610 /10189824425 /4º </w:t>
      </w:r>
      <w:r>
        <w:br/>
        <w:t xml:space="preserve">7/CLEVERSON MARTINS NUNES/59112040–9 /11637216629 /5º </w:t>
      </w:r>
      <w:r>
        <w:br/>
        <w:t xml:space="preserve">1/PAULO SERGIO FRATTA JUNIOR/265724776 /26069136802 /6º </w:t>
      </w:r>
    </w:p>
    <w:p w14:paraId="64CC0C10" w14:textId="77777777" w:rsidR="006D725A" w:rsidRDefault="00000000">
      <w:pPr>
        <w:pStyle w:val="NormalWeb"/>
      </w:pPr>
      <w:r>
        <w:t> </w:t>
      </w:r>
    </w:p>
    <w:p w14:paraId="02F7B715" w14:textId="77777777" w:rsidR="006D725A" w:rsidRDefault="00000000">
      <w:pPr>
        <w:pStyle w:val="NormalWeb"/>
      </w:pPr>
      <w:r>
        <w:t>Aos candidatos da lista “1. CANDIDATOS CONVOCADOS”, o comparecimento se dará na:</w:t>
      </w:r>
    </w:p>
    <w:p w14:paraId="74374664" w14:textId="77777777" w:rsidR="006D725A" w:rsidRDefault="00000000">
      <w:pPr>
        <w:pStyle w:val="NormalWeb"/>
      </w:pPr>
      <w:r>
        <w:t> </w:t>
      </w:r>
    </w:p>
    <w:p w14:paraId="07945927" w14:textId="77777777" w:rsidR="006D725A" w:rsidRDefault="00000000">
      <w:pPr>
        <w:pStyle w:val="NormalWeb"/>
      </w:pPr>
      <w:r>
        <w:rPr>
          <w:rStyle w:val="Forte"/>
        </w:rPr>
        <w:t>LOCAL</w:t>
      </w:r>
    </w:p>
    <w:p w14:paraId="612CEA15" w14:textId="77777777" w:rsidR="006D725A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DO IPIRANGA PASTOR ENÉAS TOGNINI</w:t>
      </w:r>
    </w:p>
    <w:p w14:paraId="131D1B52" w14:textId="77777777" w:rsidR="006D725A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RUA FREI JOÃO Nº 59 </w:t>
      </w:r>
      <w:r>
        <w:br/>
        <w:t>BAIRRO: VILA NAIR – IPIRANGA – CEP: 04280–130 – CIDADE: SÃO PAULO</w:t>
      </w:r>
    </w:p>
    <w:p w14:paraId="5EADDDA6" w14:textId="77777777" w:rsidR="006D725A" w:rsidRDefault="00000000">
      <w:pPr>
        <w:pStyle w:val="NormalWeb"/>
      </w:pPr>
      <w:r>
        <w:rPr>
          <w:rStyle w:val="Forte"/>
        </w:rPr>
        <w:t>DATA</w:t>
      </w:r>
    </w:p>
    <w:p w14:paraId="4F1D005F" w14:textId="77777777" w:rsidR="006D725A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02/06/2025</w:t>
      </w:r>
    </w:p>
    <w:p w14:paraId="26A418E6" w14:textId="77777777" w:rsidR="006D725A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005C07F9" w14:textId="77777777" w:rsidR="006D725A" w:rsidRDefault="00000000">
      <w:pPr>
        <w:pStyle w:val="NormalWeb"/>
      </w:pPr>
      <w:r>
        <w:t> </w:t>
      </w:r>
    </w:p>
    <w:p w14:paraId="65AA9BD2" w14:textId="77777777" w:rsidR="006D725A" w:rsidRDefault="00000000">
      <w:pPr>
        <w:pStyle w:val="NormalWeb"/>
      </w:pPr>
      <w:r>
        <w:t>No presente Processo Seletivo Simplificado, a convocação será efetuada através de Sessão de Escolha.</w:t>
      </w:r>
    </w:p>
    <w:p w14:paraId="5D28A241" w14:textId="77777777" w:rsidR="006D725A" w:rsidRDefault="00000000">
      <w:pPr>
        <w:pStyle w:val="NormalWeb"/>
      </w:pPr>
      <w:r>
        <w:t> </w:t>
      </w:r>
    </w:p>
    <w:p w14:paraId="7AE56D1A" w14:textId="77777777" w:rsidR="006D725A" w:rsidRDefault="00000000">
      <w:pPr>
        <w:pStyle w:val="NormalWeb"/>
      </w:pPr>
      <w:r>
        <w:rPr>
          <w:rStyle w:val="Forte"/>
        </w:rPr>
        <w:t>SESSÃO DE ESCOLHA</w:t>
      </w:r>
    </w:p>
    <w:p w14:paraId="4E978850" w14:textId="77777777" w:rsidR="006D725A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655474C" w14:textId="77777777" w:rsidR="006D725A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09CE71B" w14:textId="77777777" w:rsidR="006D725A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E5ACF01" w14:textId="77777777" w:rsidR="006D725A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CC404D2" w14:textId="77777777" w:rsidR="006D725A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6F9D39E" w14:textId="77777777" w:rsidR="006D725A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09381A63" w14:textId="77777777" w:rsidR="006D725A" w:rsidRDefault="00000000">
      <w:pPr>
        <w:pStyle w:val="NormalWeb"/>
      </w:pPr>
      <w:r>
        <w:t> </w:t>
      </w:r>
    </w:p>
    <w:p w14:paraId="4858EE1A" w14:textId="77777777" w:rsidR="006D725A" w:rsidRDefault="00000000">
      <w:pPr>
        <w:pStyle w:val="NormalWeb"/>
      </w:pPr>
      <w:r>
        <w:rPr>
          <w:rStyle w:val="Forte"/>
        </w:rPr>
        <w:t>PROCURADOR</w:t>
      </w:r>
    </w:p>
    <w:p w14:paraId="16B346BF" w14:textId="77777777" w:rsidR="006D725A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6ADC50E" w14:textId="77777777" w:rsidR="006D725A" w:rsidRDefault="00000000">
      <w:pPr>
        <w:pStyle w:val="NormalWeb"/>
      </w:pPr>
      <w:r>
        <w:t>a) Mandato com firma reconhecida;</w:t>
      </w:r>
    </w:p>
    <w:p w14:paraId="036DA8B8" w14:textId="77777777" w:rsidR="006D725A" w:rsidRDefault="00000000">
      <w:pPr>
        <w:pStyle w:val="NormalWeb"/>
      </w:pPr>
      <w:r>
        <w:t>b) Cópia do documento de identificação do candidato; e</w:t>
      </w:r>
    </w:p>
    <w:p w14:paraId="20EE4D6C" w14:textId="77777777" w:rsidR="006D725A" w:rsidRDefault="00000000">
      <w:pPr>
        <w:pStyle w:val="NormalWeb"/>
      </w:pPr>
      <w:r>
        <w:t>c) Cópia do documento de identificação do procurador.</w:t>
      </w:r>
    </w:p>
    <w:p w14:paraId="711CF303" w14:textId="77777777" w:rsidR="006D725A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7EA39E91" w14:textId="77777777" w:rsidR="006D725A" w:rsidRDefault="00000000">
      <w:pPr>
        <w:pStyle w:val="NormalWeb"/>
      </w:pPr>
      <w:r>
        <w:t>O candidato assumirá as consequências de eventuais erros cometidos por seu procurador.</w:t>
      </w:r>
    </w:p>
    <w:p w14:paraId="660710D7" w14:textId="77777777" w:rsidR="006D725A" w:rsidRDefault="00000000">
      <w:pPr>
        <w:pStyle w:val="NormalWeb"/>
      </w:pPr>
      <w:r>
        <w:t> </w:t>
      </w:r>
    </w:p>
    <w:p w14:paraId="381E0529" w14:textId="77777777" w:rsidR="006D725A" w:rsidRDefault="00000000">
      <w:pPr>
        <w:pStyle w:val="NormalWeb"/>
      </w:pPr>
      <w:r>
        <w:rPr>
          <w:rStyle w:val="Forte"/>
        </w:rPr>
        <w:t>EXAURIMENTO</w:t>
      </w:r>
    </w:p>
    <w:p w14:paraId="72B8D5CD" w14:textId="77777777" w:rsidR="006D725A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37EF067F" w14:textId="77777777" w:rsidR="006D725A" w:rsidRDefault="00000000">
      <w:pPr>
        <w:pStyle w:val="NormalWeb"/>
      </w:pPr>
      <w:r>
        <w:t>a) Não comparecer na data prevista para a manifestação; ou</w:t>
      </w:r>
    </w:p>
    <w:p w14:paraId="67D8F4B3" w14:textId="77777777" w:rsidR="006D725A" w:rsidRDefault="00000000">
      <w:pPr>
        <w:pStyle w:val="NormalWeb"/>
      </w:pPr>
      <w:r>
        <w:t>b) Recusar as aulas oferecidas, no momento do comparecimento para a Sessão de Escolha.</w:t>
      </w:r>
    </w:p>
    <w:p w14:paraId="09306A92" w14:textId="77777777" w:rsidR="006D725A" w:rsidRDefault="00000000">
      <w:pPr>
        <w:pStyle w:val="NormalWeb"/>
      </w:pPr>
      <w:r>
        <w:t> </w:t>
      </w:r>
    </w:p>
    <w:p w14:paraId="217519F7" w14:textId="77777777" w:rsidR="006D725A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471D1AE" w14:textId="77777777" w:rsidR="006D725A" w:rsidRDefault="00000000">
      <w:pPr>
        <w:pStyle w:val="NormalWeb"/>
      </w:pPr>
      <w:r>
        <w:t> </w:t>
      </w:r>
    </w:p>
    <w:p w14:paraId="3D85B57C" w14:textId="77777777" w:rsidR="006D725A" w:rsidRDefault="00000000">
      <w:pPr>
        <w:pStyle w:val="NormalWeb"/>
      </w:pPr>
      <w:r>
        <w:t>SÃO PAULO, 29/05/2025</w:t>
      </w:r>
    </w:p>
    <w:p w14:paraId="4D903581" w14:textId="77777777" w:rsidR="006D725A" w:rsidRDefault="00000000">
      <w:pPr>
        <w:pStyle w:val="NormalWeb"/>
      </w:pPr>
      <w:r>
        <w:t> </w:t>
      </w:r>
    </w:p>
    <w:p w14:paraId="30617F70" w14:textId="77777777" w:rsidR="006D725A" w:rsidRDefault="00000000">
      <w:pPr>
        <w:pStyle w:val="NormalWeb"/>
      </w:pPr>
      <w:r>
        <w:t> </w:t>
      </w:r>
    </w:p>
    <w:p w14:paraId="2762C2E8" w14:textId="77777777" w:rsidR="006D725A" w:rsidRDefault="00000000">
      <w:pPr>
        <w:pStyle w:val="NormalWeb"/>
      </w:pPr>
      <w:r>
        <w:t>__________________________________________________</w:t>
      </w:r>
    </w:p>
    <w:p w14:paraId="12DC023F" w14:textId="77777777" w:rsidR="006D725A" w:rsidRDefault="00000000">
      <w:pPr>
        <w:pStyle w:val="NormalWeb"/>
      </w:pPr>
      <w:r>
        <w:t>Nome e assinatura</w:t>
      </w:r>
    </w:p>
    <w:p w14:paraId="1D4ED4B3" w14:textId="77777777" w:rsidR="006D725A" w:rsidRDefault="00000000">
      <w:pPr>
        <w:pStyle w:val="NormalWeb"/>
      </w:pPr>
      <w:r>
        <w:t>Diretor de Faculdade de Tecnologia</w:t>
      </w:r>
    </w:p>
    <w:p w14:paraId="74429823" w14:textId="77777777" w:rsidR="006D725A" w:rsidRDefault="00000000">
      <w:pPr>
        <w:pStyle w:val="NormalWeb"/>
      </w:pPr>
      <w:r>
        <w:t> </w:t>
      </w:r>
    </w:p>
    <w:p w14:paraId="39D37100" w14:textId="77777777" w:rsidR="006D725A" w:rsidRDefault="00000000">
      <w:pPr>
        <w:pStyle w:val="NormalWeb"/>
      </w:pPr>
      <w:r>
        <w:t> </w:t>
      </w:r>
    </w:p>
    <w:p w14:paraId="7FA2D142" w14:textId="77777777" w:rsidR="006D725A" w:rsidRDefault="00000000">
      <w:pPr>
        <w:pStyle w:val="NormalWeb"/>
      </w:pPr>
      <w:r>
        <w:rPr>
          <w:rStyle w:val="Forte"/>
        </w:rPr>
        <w:t>GOVERNO DO ESTADO DE SÃO PAULO</w:t>
      </w:r>
    </w:p>
    <w:p w14:paraId="2442BD06" w14:textId="77777777" w:rsidR="006D725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5A6653" w14:textId="77777777" w:rsidR="006D725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143B25" w14:textId="77777777" w:rsidR="006D725A" w:rsidRDefault="00000000">
      <w:pPr>
        <w:pStyle w:val="NormalWeb"/>
      </w:pPr>
      <w:r>
        <w:rPr>
          <w:rStyle w:val="Forte"/>
        </w:rPr>
        <w:t>FACULDADE DE TECNOLOGIA DO IPIRANGA PASTOR ENÉAS TOGNINI – SÃO PAULO</w:t>
      </w:r>
    </w:p>
    <w:p w14:paraId="352DCEBD" w14:textId="77777777" w:rsidR="006D725A" w:rsidRDefault="00000000">
      <w:pPr>
        <w:pStyle w:val="NormalWeb"/>
      </w:pPr>
      <w:r>
        <w:rPr>
          <w:rStyle w:val="Forte"/>
        </w:rPr>
        <w:lastRenderedPageBreak/>
        <w:t>PROCESSO SELETIVO SIMPLIFICADO PARA PROFESSOR DE ENSINO SUPERIOR</w:t>
      </w:r>
    </w:p>
    <w:p w14:paraId="3960E966" w14:textId="77777777" w:rsidR="006D725A" w:rsidRDefault="00000000">
      <w:pPr>
        <w:pStyle w:val="NormalWeb"/>
      </w:pPr>
      <w:r>
        <w:rPr>
          <w:rStyle w:val="Forte"/>
        </w:rPr>
        <w:t>EDITAL Nº 204/07/2025, PROCESSO Nº – PROCESSO Nº 136.00032240/2025–12</w:t>
      </w:r>
    </w:p>
    <w:p w14:paraId="55E6C57F" w14:textId="77777777" w:rsidR="006D725A" w:rsidRDefault="00000000">
      <w:pPr>
        <w:pStyle w:val="NormalWeb"/>
      </w:pPr>
      <w:r>
        <w:t> </w:t>
      </w:r>
    </w:p>
    <w:p w14:paraId="11337201" w14:textId="77777777" w:rsidR="006D725A" w:rsidRDefault="00000000">
      <w:pPr>
        <w:pStyle w:val="NormalWeb"/>
      </w:pPr>
      <w:r>
        <w:rPr>
          <w:rStyle w:val="Forte"/>
        </w:rPr>
        <w:t>EDITAL DE CONVOCAÇÃO Nº 2, PUBLICADO NO DOE DE #DATA_DOE#</w:t>
      </w:r>
    </w:p>
    <w:p w14:paraId="7DA9542C" w14:textId="77777777" w:rsidR="006D725A" w:rsidRDefault="00000000">
      <w:pPr>
        <w:pStyle w:val="NormalWeb"/>
      </w:pPr>
      <w:r>
        <w:rPr>
          <w:rStyle w:val="Forte"/>
        </w:rPr>
        <w:t>CONVOCAÇÃO POR EQUIVALÊNCIA</w:t>
      </w:r>
    </w:p>
    <w:p w14:paraId="640F0495" w14:textId="77777777" w:rsidR="006D725A" w:rsidRDefault="00000000">
      <w:pPr>
        <w:pStyle w:val="NormalWeb"/>
      </w:pPr>
      <w:r>
        <w:rPr>
          <w:rStyle w:val="Forte"/>
        </w:rPr>
        <w:t>TERMO DE ACEITE DAS AULAS</w:t>
      </w:r>
    </w:p>
    <w:p w14:paraId="2F2FB7D9" w14:textId="77777777" w:rsidR="006D725A" w:rsidRDefault="00000000">
      <w:pPr>
        <w:pStyle w:val="NormalWeb"/>
      </w:pPr>
      <w:r>
        <w:t> </w:t>
      </w:r>
    </w:p>
    <w:p w14:paraId="54ACD300" w14:textId="77777777" w:rsidR="006D725A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5D9B68FC" w14:textId="77777777" w:rsidR="00EC6659" w:rsidRDefault="00EC6659" w:rsidP="00EC6659">
      <w:pPr>
        <w:pStyle w:val="NormalWeb"/>
      </w:pPr>
      <w:r>
        <w:rPr>
          <w:rStyle w:val="Forte"/>
        </w:rPr>
        <w:t>Disciplina:</w:t>
      </w:r>
      <w:r>
        <w:t xml:space="preserve"> 246 – LABORATÓRIO DE BANCO DE DADOS</w:t>
      </w:r>
    </w:p>
    <w:p w14:paraId="2E177F2A" w14:textId="77777777" w:rsidR="00EC6659" w:rsidRDefault="00EC6659" w:rsidP="00EC6659">
      <w:pPr>
        <w:pStyle w:val="NormalWeb"/>
      </w:pPr>
      <w:r>
        <w:rPr>
          <w:rStyle w:val="Forte"/>
        </w:rPr>
        <w:t>Área(s) da Disciplina:</w:t>
      </w:r>
      <w:r>
        <w:t xml:space="preserve"> CIÊNCIA DA COMPUTAÇÃO / ENGENHARIA DA COMPUTAÇÃO</w:t>
      </w:r>
    </w:p>
    <w:p w14:paraId="56762C26" w14:textId="77777777" w:rsidR="00EC6659" w:rsidRDefault="00EC6659" w:rsidP="00EC6659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0E8888FF" w14:textId="77777777" w:rsidR="00EC6659" w:rsidRDefault="00EC6659" w:rsidP="00EC6659">
      <w:pPr>
        <w:jc w:val="both"/>
      </w:pPr>
    </w:p>
    <w:p w14:paraId="26FC544A" w14:textId="77777777" w:rsidR="00EC6659" w:rsidRDefault="00EC6659" w:rsidP="00EC6659">
      <w:pPr>
        <w:jc w:val="both"/>
        <w:rPr>
          <w:b/>
          <w:bCs/>
        </w:rPr>
      </w:pPr>
      <w:r w:rsidRPr="00C4614D">
        <w:rPr>
          <w:b/>
          <w:bCs/>
        </w:rPr>
        <w:t>DADOS DA DISCIPLINA</w:t>
      </w:r>
      <w:r>
        <w:rPr>
          <w:b/>
          <w:bCs/>
        </w:rPr>
        <w:t xml:space="preserve"> OFERECIDA NESTA CONVOCAÇÃO (EQUIVALÊNCIA)</w:t>
      </w:r>
    </w:p>
    <w:p w14:paraId="393A5075" w14:textId="77777777" w:rsidR="00EC6659" w:rsidRDefault="00EC6659" w:rsidP="00EC6659">
      <w:pPr>
        <w:jc w:val="both"/>
        <w:rPr>
          <w:b/>
          <w:bCs/>
        </w:rPr>
      </w:pPr>
    </w:p>
    <w:p w14:paraId="0D2D6D7A" w14:textId="77777777" w:rsidR="00EC6659" w:rsidRPr="00B254E9" w:rsidRDefault="00EC6659" w:rsidP="00EC6659">
      <w:pPr>
        <w:jc w:val="both"/>
      </w:pPr>
      <w:r w:rsidRPr="00B254E9">
        <w:rPr>
          <w:b/>
          <w:bCs/>
        </w:rPr>
        <w:t>Disciplina:</w:t>
      </w:r>
      <w:r w:rsidRPr="000A1620">
        <w:t xml:space="preserve"> </w:t>
      </w:r>
      <w:bookmarkStart w:id="0" w:name="_Hlk199431055"/>
      <w:r w:rsidRPr="000A1620">
        <w:t>3393</w:t>
      </w:r>
      <w:r>
        <w:rPr>
          <w:b/>
          <w:bCs/>
        </w:rPr>
        <w:t xml:space="preserve"> - </w:t>
      </w:r>
      <w:r w:rsidRPr="00B254E9">
        <w:t>TÉCNICAS AVANÇADAS DE PROGRAMAÇÃO</w:t>
      </w:r>
      <w:bookmarkEnd w:id="0"/>
    </w:p>
    <w:p w14:paraId="22CD940D" w14:textId="77777777" w:rsidR="00EC6659" w:rsidRPr="00B254E9" w:rsidRDefault="00EC6659" w:rsidP="00EC6659">
      <w:pPr>
        <w:pStyle w:val="NormalWeb"/>
      </w:pPr>
      <w:r w:rsidRPr="00B254E9">
        <w:rPr>
          <w:b/>
          <w:bCs/>
        </w:rPr>
        <w:t xml:space="preserve">Área(s) da Disciplina: </w:t>
      </w:r>
      <w:r>
        <w:t>CIÊNCIA DA COMPUTAÇÃO / ENGENHARIA DA COMPUTAÇÃO</w:t>
      </w:r>
    </w:p>
    <w:p w14:paraId="43B56913" w14:textId="77777777" w:rsidR="00EC6659" w:rsidRDefault="00EC6659" w:rsidP="00EC6659">
      <w:pPr>
        <w:jc w:val="both"/>
        <w:rPr>
          <w:b/>
          <w:bCs/>
        </w:rPr>
      </w:pPr>
      <w:r w:rsidRPr="00B254E9">
        <w:rPr>
          <w:b/>
          <w:bCs/>
        </w:rPr>
        <w:t xml:space="preserve">Curso: </w:t>
      </w:r>
      <w:r w:rsidRPr="00B254E9">
        <w:t xml:space="preserve">ANÁLISE E DESENVOLVIMENTO DE SISTEMAS - PROGRAMA </w:t>
      </w:r>
      <w:r>
        <w:t>AM</w:t>
      </w:r>
      <w:r w:rsidRPr="00B254E9">
        <w:t>S</w:t>
      </w:r>
    </w:p>
    <w:p w14:paraId="218CDA24" w14:textId="77777777" w:rsidR="00EC6659" w:rsidRDefault="00EC6659" w:rsidP="00EC6659">
      <w:pPr>
        <w:jc w:val="both"/>
        <w:rPr>
          <w:b/>
          <w:bCs/>
        </w:rPr>
      </w:pPr>
    </w:p>
    <w:p w14:paraId="3399618F" w14:textId="422C7EBE" w:rsidR="00EC6659" w:rsidRDefault="00EC6659" w:rsidP="00EC6659">
      <w:pPr>
        <w:jc w:val="both"/>
      </w:pPr>
      <w:r>
        <w:rPr>
          <w:rStyle w:val="Forte"/>
        </w:rPr>
        <w:t>Carga horária e período:</w:t>
      </w:r>
      <w:r>
        <w:t xml:space="preserve"> 2/ VESPERTINO</w:t>
      </w:r>
    </w:p>
    <w:p w14:paraId="1E40738F" w14:textId="77777777" w:rsidR="00EC6659" w:rsidRDefault="00EC6659" w:rsidP="00EC6659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99DE8CD" w14:textId="77777777" w:rsidR="00EC6659" w:rsidRDefault="00EC6659" w:rsidP="00EC6659">
      <w:pPr>
        <w:pStyle w:val="NormalWeb"/>
      </w:pPr>
      <w:r>
        <w:rPr>
          <w:rStyle w:val="Forte"/>
        </w:rPr>
        <w:t>Tipo de Disciplina:</w:t>
      </w:r>
      <w:r>
        <w:t xml:space="preserve"> DISCIPLINA DE FORMAÇÃO PROFISSIONALIZANTE</w:t>
      </w:r>
    </w:p>
    <w:p w14:paraId="38209BC1" w14:textId="5AC26333" w:rsidR="006D725A" w:rsidRPr="00EC6659" w:rsidRDefault="00EC6659">
      <w:pPr>
        <w:pStyle w:val="NormalWeb"/>
        <w:rPr>
          <w:b/>
          <w:bCs/>
        </w:rPr>
      </w:pPr>
      <w:r w:rsidRPr="00EC6659">
        <w:rPr>
          <w:b/>
          <w:bCs/>
        </w:rPr>
        <w:t xml:space="preserve"> Local </w:t>
      </w:r>
      <w:r>
        <w:rPr>
          <w:b/>
          <w:bCs/>
        </w:rPr>
        <w:t>d</w:t>
      </w:r>
      <w:r w:rsidRPr="00EC6659">
        <w:rPr>
          <w:b/>
          <w:bCs/>
        </w:rPr>
        <w:t>as Aulas:</w:t>
      </w:r>
      <w:r w:rsidRPr="00EC6659">
        <w:t xml:space="preserve"> FACULDADE DE TECNOLOGIA DO IPIRANGA PASTOR ENÉAS TOGNINI – SÃO PAULO</w:t>
      </w:r>
    </w:p>
    <w:p w14:paraId="56041AB9" w14:textId="77777777" w:rsidR="006D725A" w:rsidRDefault="00000000">
      <w:pPr>
        <w:pStyle w:val="NormalWeb"/>
      </w:pPr>
      <w:r>
        <w:rPr>
          <w:rStyle w:val="Forte"/>
        </w:rPr>
        <w:t>DATA</w:t>
      </w:r>
    </w:p>
    <w:p w14:paraId="7681FC5A" w14:textId="77777777" w:rsidR="006D725A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02/06/2025</w:t>
      </w:r>
    </w:p>
    <w:p w14:paraId="73BAFE08" w14:textId="77777777" w:rsidR="006D725A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67B06420" w14:textId="77777777" w:rsidR="006D725A" w:rsidRDefault="00000000">
      <w:pPr>
        <w:pStyle w:val="NormalWeb"/>
      </w:pPr>
      <w:r>
        <w:lastRenderedPageBreak/>
        <w:t> </w:t>
      </w:r>
    </w:p>
    <w:p w14:paraId="74FE1D21" w14:textId="77777777" w:rsidR="006D725A" w:rsidRDefault="00000000">
      <w:pPr>
        <w:pStyle w:val="NormalWeb"/>
      </w:pPr>
      <w:r>
        <w:t>A manifestação na Sessão de Escolha obedecerá rigorosamente a ordem de classificação (e não a ordem de chegada).</w:t>
      </w:r>
    </w:p>
    <w:p w14:paraId="53B05E58" w14:textId="77777777" w:rsidR="006D725A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0202A6A" w14:textId="77777777" w:rsidR="006D725A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D07F32E" w14:textId="77777777" w:rsidR="006D725A" w:rsidRDefault="00000000">
      <w:pPr>
        <w:pStyle w:val="NormalWeb"/>
      </w:pPr>
      <w:r>
        <w:t>O candidato que aceitar as aulas e não for aproveitado (por um dos motivos indicados na terceira coluna) aguardará uma nova oportunidade de convocação.</w:t>
      </w:r>
    </w:p>
    <w:p w14:paraId="1A4E540C" w14:textId="40071F88" w:rsidR="006D725A" w:rsidRDefault="00000000">
      <w:pPr>
        <w:pStyle w:val="NormalWeb"/>
      </w:pPr>
      <w:r>
        <w:t> 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157"/>
        <w:gridCol w:w="1731"/>
        <w:gridCol w:w="2587"/>
      </w:tblGrid>
      <w:tr w:rsidR="006D725A" w14:paraId="3075DC2A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B0D20" w14:textId="77777777" w:rsidR="006D725A" w:rsidRDefault="00000000">
            <w:pPr>
              <w:pStyle w:val="NormalWeb"/>
            </w:pPr>
            <w:r>
              <w:rPr>
                <w:rStyle w:val="Forte"/>
              </w:rPr>
              <w:t>Nº INSCRIÇÃO / NOME OU NOME SOCIAL / RG / CPF / NOTA DO EXAME DE MEMORIAL CIRCUNSTANCIADO</w:t>
            </w:r>
            <w:r>
              <w:t xml:space="preserve"> /</w:t>
            </w:r>
            <w:r>
              <w:rPr>
                <w:rStyle w:val="Forte"/>
              </w:rPr>
              <w:t xml:space="preserve"> CLASSIFICAÇÃO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6A61" w14:textId="77777777" w:rsidR="006D725A" w:rsidRDefault="00000000">
            <w:pPr>
              <w:pStyle w:val="NormalWeb"/>
            </w:pPr>
            <w:r>
              <w:rPr>
                <w:rStyle w:val="Forte"/>
              </w:rPr>
              <w:t>PREENCHIMENTO PELO CANDIDATO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D857" w14:textId="77777777" w:rsidR="006D725A" w:rsidRDefault="00000000">
            <w:pPr>
              <w:pStyle w:val="NormalWeb"/>
            </w:pPr>
            <w:r>
              <w:rPr>
                <w:rStyle w:val="Forte"/>
              </w:rPr>
              <w:t>O PREENCHIMENTO DESTA COLUNA DEVE SER FEITO PELA UNIDADE DE ENSINO</w:t>
            </w:r>
          </w:p>
          <w:p w14:paraId="2D6C57ED" w14:textId="77777777" w:rsidR="006D725A" w:rsidRDefault="00000000">
            <w:pPr>
              <w:pStyle w:val="NormalWeb"/>
            </w:pPr>
            <w:r>
              <w:rPr>
                <w:rStyle w:val="Forte"/>
              </w:rPr>
              <w:t>(Selecione a opção que se enquadre na situação do candidato)</w:t>
            </w:r>
          </w:p>
        </w:tc>
      </w:tr>
      <w:tr w:rsidR="006D725A" w14:paraId="671F4F31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C1286" w14:textId="77777777" w:rsidR="006D725A" w:rsidRDefault="006D725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F5B4B" w14:textId="77777777" w:rsidR="006D725A" w:rsidRDefault="00000000">
            <w:pPr>
              <w:pStyle w:val="NormalWeb"/>
            </w:pPr>
            <w:r>
              <w:rPr>
                <w:rStyle w:val="Forte"/>
              </w:rPr>
              <w:t>ACEITO?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4A6C" w14:textId="77777777" w:rsidR="006D725A" w:rsidRDefault="00000000">
            <w:pPr>
              <w:pStyle w:val="NormalWeb"/>
            </w:pPr>
            <w:r>
              <w:rPr>
                <w:rStyle w:val="Forte"/>
              </w:rPr>
              <w:t>ASSINATURA DO CANDIDATO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0CF1" w14:textId="77777777" w:rsidR="006D725A" w:rsidRDefault="006D725A"/>
        </w:tc>
      </w:tr>
      <w:tr w:rsidR="006D725A" w14:paraId="591925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FC3E" w14:textId="77777777" w:rsidR="006D725A" w:rsidRDefault="00000000">
            <w:pPr>
              <w:pStyle w:val="NormalWeb"/>
            </w:pPr>
            <w:r>
              <w:t xml:space="preserve">9/RHÁLEFF NASCIMENTO RODRIGUES DE OLIVEIRA/653384610 /10189824425 /4º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2B082" w14:textId="77777777" w:rsidR="006D725A" w:rsidRDefault="00000000">
            <w:pPr>
              <w:pStyle w:val="NormalWeb"/>
            </w:pPr>
            <w:r>
              <w:t>(   ) Sim</w:t>
            </w:r>
          </w:p>
          <w:p w14:paraId="05AA7134" w14:textId="77777777" w:rsidR="006D725A" w:rsidRDefault="00000000">
            <w:pPr>
              <w:pStyle w:val="NormalWeb"/>
            </w:pPr>
            <w:r>
              <w:t>(  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82AC" w14:textId="77777777" w:rsidR="006D725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F5D3" w14:textId="77777777" w:rsidR="006D725A" w:rsidRDefault="00000000">
            <w:pPr>
              <w:pStyle w:val="NormalWeb"/>
            </w:pPr>
            <w:r>
              <w:t>(   ) Candidato ausente</w:t>
            </w:r>
          </w:p>
          <w:p w14:paraId="480D6483" w14:textId="77777777" w:rsidR="006D725A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44D5CCA8" w14:textId="77777777" w:rsidR="006D725A" w:rsidRDefault="00000000">
            <w:pPr>
              <w:pStyle w:val="NormalWeb"/>
            </w:pPr>
            <w:r>
              <w:t>(   ) Candidato aceitou, mas não pode ser aproveitado (aceite do candidato mais bem classificado)</w:t>
            </w:r>
          </w:p>
        </w:tc>
      </w:tr>
      <w:tr w:rsidR="006D725A" w14:paraId="09235F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524A" w14:textId="77777777" w:rsidR="006D725A" w:rsidRDefault="00000000">
            <w:pPr>
              <w:pStyle w:val="NormalWeb"/>
            </w:pPr>
            <w:r>
              <w:t xml:space="preserve">7/CLEVERSON MARTINS NUNES/59112040–9 /11637216629 /5º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AA13F" w14:textId="77777777" w:rsidR="006D725A" w:rsidRDefault="00000000">
            <w:pPr>
              <w:pStyle w:val="NormalWeb"/>
            </w:pPr>
            <w:r>
              <w:t>(   ) Sim</w:t>
            </w:r>
          </w:p>
          <w:p w14:paraId="58D8C8D9" w14:textId="77777777" w:rsidR="006D725A" w:rsidRDefault="00000000">
            <w:pPr>
              <w:pStyle w:val="NormalWeb"/>
            </w:pPr>
            <w:r>
              <w:t>(  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E1A4E" w14:textId="77777777" w:rsidR="006D725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3E446" w14:textId="77777777" w:rsidR="006D725A" w:rsidRDefault="00000000">
            <w:pPr>
              <w:pStyle w:val="NormalWeb"/>
            </w:pPr>
            <w:r>
              <w:t>(   ) Candidato ausente</w:t>
            </w:r>
          </w:p>
          <w:p w14:paraId="76392545" w14:textId="77777777" w:rsidR="006D725A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0957D217" w14:textId="77777777" w:rsidR="006D725A" w:rsidRDefault="00000000">
            <w:pPr>
              <w:pStyle w:val="NormalWeb"/>
            </w:pPr>
            <w:r>
              <w:t xml:space="preserve">(   ) Candidato aceitou, mas não pode ser aproveitado (aceite do </w:t>
            </w:r>
            <w:r>
              <w:lastRenderedPageBreak/>
              <w:t>candidato mais bem classificado)</w:t>
            </w:r>
          </w:p>
        </w:tc>
      </w:tr>
      <w:tr w:rsidR="006D725A" w14:paraId="12D164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4AB78" w14:textId="77777777" w:rsidR="006D725A" w:rsidRDefault="00000000">
            <w:pPr>
              <w:pStyle w:val="NormalWeb"/>
            </w:pPr>
            <w:r>
              <w:lastRenderedPageBreak/>
              <w:t xml:space="preserve">1/PAULO SERGIO FRATTA JUNIOR/265724776 /26069136802 /6º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2EB4A" w14:textId="77777777" w:rsidR="006D725A" w:rsidRDefault="00000000">
            <w:pPr>
              <w:pStyle w:val="NormalWeb"/>
            </w:pPr>
            <w:r>
              <w:t>(   ) Sim</w:t>
            </w:r>
          </w:p>
          <w:p w14:paraId="209967C7" w14:textId="77777777" w:rsidR="006D725A" w:rsidRDefault="00000000">
            <w:pPr>
              <w:pStyle w:val="NormalWeb"/>
            </w:pPr>
            <w:r>
              <w:t>(  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EF45E" w14:textId="77777777" w:rsidR="006D725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18107" w14:textId="77777777" w:rsidR="006D725A" w:rsidRDefault="00000000">
            <w:pPr>
              <w:pStyle w:val="NormalWeb"/>
            </w:pPr>
            <w:r>
              <w:t>(   ) Candidato ausente</w:t>
            </w:r>
          </w:p>
          <w:p w14:paraId="439FE34D" w14:textId="77777777" w:rsidR="006D725A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67DFE141" w14:textId="77777777" w:rsidR="006D725A" w:rsidRDefault="00000000">
            <w:pPr>
              <w:pStyle w:val="NormalWeb"/>
            </w:pPr>
            <w:r>
              <w:t>(   ) Candidato aceitou, mas não pode ser aproveitado (aceite do candidato mais bem classificado)</w:t>
            </w:r>
          </w:p>
        </w:tc>
      </w:tr>
    </w:tbl>
    <w:p w14:paraId="05FA7CCA" w14:textId="77777777" w:rsidR="006D725A" w:rsidRDefault="00000000">
      <w:pPr>
        <w:pStyle w:val="NormalWeb"/>
      </w:pPr>
      <w:r>
        <w:t>Nada mais havendo, o presente termo foi encerrado às ____:____ horas do dia supramencionado e, para fazer constar, lavrei o documento.</w:t>
      </w:r>
    </w:p>
    <w:p w14:paraId="7591F319" w14:textId="77777777" w:rsidR="006D725A" w:rsidRDefault="00000000">
      <w:pPr>
        <w:pStyle w:val="NormalWeb"/>
      </w:pPr>
      <w:r>
        <w:t> </w:t>
      </w:r>
    </w:p>
    <w:p w14:paraId="7B27FC3E" w14:textId="77777777" w:rsidR="006D725A" w:rsidRDefault="00000000">
      <w:pPr>
        <w:pStyle w:val="NormalWeb"/>
      </w:pPr>
      <w:r>
        <w:t> </w:t>
      </w:r>
    </w:p>
    <w:p w14:paraId="4804C199" w14:textId="77777777" w:rsidR="006D725A" w:rsidRDefault="00000000">
      <w:pPr>
        <w:pStyle w:val="NormalWeb"/>
      </w:pPr>
      <w:r>
        <w:t>__________________________________________________</w:t>
      </w:r>
    </w:p>
    <w:p w14:paraId="7983D3C9" w14:textId="77777777" w:rsidR="006D725A" w:rsidRDefault="00000000">
      <w:pPr>
        <w:pStyle w:val="NormalWeb"/>
      </w:pPr>
      <w:r>
        <w:t>Assinatura e identificação do responsável</w:t>
      </w:r>
    </w:p>
    <w:p w14:paraId="5160B19E" w14:textId="77777777" w:rsidR="006D725A" w:rsidRDefault="00000000">
      <w:pPr>
        <w:pStyle w:val="NormalWeb"/>
      </w:pPr>
      <w:r>
        <w:t> </w:t>
      </w:r>
    </w:p>
    <w:p w14:paraId="058ACDF3" w14:textId="77777777" w:rsidR="006D725A" w:rsidRDefault="00000000">
      <w:pPr>
        <w:pStyle w:val="NormalWeb"/>
      </w:pPr>
      <w:r>
        <w:t> </w:t>
      </w:r>
    </w:p>
    <w:p w14:paraId="390B84B2" w14:textId="77777777" w:rsidR="006D725A" w:rsidRDefault="00000000">
      <w:pPr>
        <w:pStyle w:val="NormalWeb"/>
      </w:pPr>
      <w:r>
        <w:t>__________________________________________________</w:t>
      </w:r>
    </w:p>
    <w:p w14:paraId="09EE7AF5" w14:textId="77777777" w:rsidR="006D725A" w:rsidRDefault="00000000">
      <w:pPr>
        <w:pStyle w:val="NormalWeb"/>
      </w:pPr>
      <w:r>
        <w:t>Nome e assinatura</w:t>
      </w:r>
    </w:p>
    <w:p w14:paraId="1CEFB7C3" w14:textId="77777777" w:rsidR="006D725A" w:rsidRDefault="00000000">
      <w:pPr>
        <w:pStyle w:val="NormalWeb"/>
      </w:pPr>
      <w:r>
        <w:t>Diretor de Faculdade de Tecnologia</w:t>
      </w:r>
    </w:p>
    <w:p w14:paraId="33697481" w14:textId="77777777" w:rsidR="006D725A" w:rsidRDefault="00000000">
      <w:pPr>
        <w:pStyle w:val="NormalWeb"/>
      </w:pPr>
      <w:r>
        <w:t> </w:t>
      </w:r>
    </w:p>
    <w:p w14:paraId="6FA74955" w14:textId="77777777" w:rsidR="006D725A" w:rsidRDefault="00000000">
      <w:pPr>
        <w:pStyle w:val="NormalWeb"/>
      </w:pPr>
      <w:r>
        <w:t> </w:t>
      </w:r>
    </w:p>
    <w:p w14:paraId="7FB5453A" w14:textId="77777777" w:rsidR="006D725A" w:rsidRDefault="00000000">
      <w:pPr>
        <w:pStyle w:val="NormalWeb"/>
      </w:pPr>
      <w:r>
        <w:rPr>
          <w:rStyle w:val="Forte"/>
        </w:rPr>
        <w:lastRenderedPageBreak/>
        <w:t>DECLARAÇÃO</w:t>
      </w:r>
    </w:p>
    <w:p w14:paraId="682DABF1" w14:textId="77777777" w:rsidR="006D725A" w:rsidRDefault="00000000">
      <w:pPr>
        <w:pStyle w:val="NormalWeb"/>
      </w:pPr>
      <w:r>
        <w:t> </w:t>
      </w:r>
    </w:p>
    <w:p w14:paraId="3B2A2FB7" w14:textId="0FACC371" w:rsidR="006D725A" w:rsidRDefault="00000000">
      <w:pPr>
        <w:pStyle w:val="NormalWeb"/>
      </w:pPr>
      <w:r>
        <w:t xml:space="preserve">Eu, 9/RHÁLEFF NASCIMENTO RODRIGUES DE OLIVEIRA/653384610 /10189824425 /4º lugar no Processo Seletivo Simplificado para Professor de Ensino Superior – Edital nº204/07/2025, Processo nº – PROCESSO Nº 136.00032240/2025–12, </w:t>
      </w:r>
      <w:r w:rsidR="00EC6659">
        <w:t xml:space="preserve">convocado para a Disciplina </w:t>
      </w:r>
      <w:r w:rsidR="00EC6659" w:rsidRPr="00EC6659">
        <w:t>3393 - TÉCNICAS AVANÇADAS DE PROGRAMAÇÃO</w:t>
      </w:r>
      <w:r w:rsidR="00EC6659">
        <w:t xml:space="preserve">, </w:t>
      </w:r>
      <w:r>
        <w:t>DECLARO, PARA FINS DE ADMISSÃO:</w:t>
      </w:r>
    </w:p>
    <w:p w14:paraId="5C756049" w14:textId="77777777" w:rsidR="006D725A" w:rsidRDefault="00000000">
      <w:pPr>
        <w:pStyle w:val="NormalWeb"/>
      </w:pPr>
      <w:r>
        <w:t xml:space="preserve">(  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1DFBC470" w14:textId="77777777" w:rsidR="006D725A" w:rsidRDefault="00000000">
      <w:pPr>
        <w:pStyle w:val="NormalWeb"/>
      </w:pPr>
      <w:r>
        <w:t xml:space="preserve">(  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5EABB016" w14:textId="77777777" w:rsidR="006D725A" w:rsidRDefault="00000000">
      <w:pPr>
        <w:pStyle w:val="NormalWeb"/>
      </w:pPr>
      <w:r>
        <w:t> </w:t>
      </w:r>
    </w:p>
    <w:p w14:paraId="7B8F2D0E" w14:textId="77777777" w:rsidR="006D725A" w:rsidRDefault="00000000">
      <w:pPr>
        <w:pStyle w:val="NormalWeb"/>
      </w:pPr>
      <w:r>
        <w:t xml:space="preserve">SÃO PAULO,____/___/______ </w:t>
      </w:r>
    </w:p>
    <w:p w14:paraId="3EC075F6" w14:textId="77777777" w:rsidR="006D725A" w:rsidRDefault="00000000">
      <w:pPr>
        <w:pStyle w:val="NormalWeb"/>
      </w:pPr>
      <w:r>
        <w:t> </w:t>
      </w:r>
    </w:p>
    <w:p w14:paraId="787A2C37" w14:textId="77777777" w:rsidR="006D725A" w:rsidRDefault="00000000">
      <w:pPr>
        <w:pStyle w:val="NormalWeb"/>
      </w:pPr>
      <w:r>
        <w:t> </w:t>
      </w:r>
    </w:p>
    <w:p w14:paraId="01FF2F9F" w14:textId="77777777" w:rsidR="006D725A" w:rsidRDefault="00000000">
      <w:pPr>
        <w:pStyle w:val="NormalWeb"/>
      </w:pPr>
      <w:r>
        <w:t>__________________________________________________</w:t>
      </w:r>
    </w:p>
    <w:p w14:paraId="35D2A122" w14:textId="77777777" w:rsidR="006D725A" w:rsidRDefault="00000000">
      <w:pPr>
        <w:pStyle w:val="NormalWeb"/>
      </w:pPr>
      <w:r>
        <w:t>Nome e assinatura do candidato</w:t>
      </w:r>
    </w:p>
    <w:p w14:paraId="6C7C5BEF" w14:textId="77777777" w:rsidR="006D725A" w:rsidRDefault="00000000">
      <w:pPr>
        <w:pStyle w:val="NormalWeb"/>
      </w:pPr>
      <w:r>
        <w:rPr>
          <w:rStyle w:val="Forte"/>
        </w:rPr>
        <w:t>DECLARAÇÃO</w:t>
      </w:r>
    </w:p>
    <w:p w14:paraId="79DFD4B6" w14:textId="77777777" w:rsidR="006D725A" w:rsidRDefault="00000000">
      <w:pPr>
        <w:pStyle w:val="NormalWeb"/>
      </w:pPr>
      <w:r>
        <w:t> </w:t>
      </w:r>
    </w:p>
    <w:p w14:paraId="1AF031BF" w14:textId="4E5890A8" w:rsidR="006D725A" w:rsidRDefault="00000000">
      <w:pPr>
        <w:pStyle w:val="NormalWeb"/>
      </w:pPr>
      <w:r>
        <w:t xml:space="preserve">Eu, 7/CLEVERSON MARTINS NUNES/59112040–9 /11637216629 /5º lugar no Processo Seletivo Simplificado para Professor de Ensino Superior – Edital nº204/07/2025, Processo nº – PROCESSO Nº 136.00032240/2025–12, </w:t>
      </w:r>
      <w:r w:rsidR="00EC6659">
        <w:t xml:space="preserve">convocado para a Disciplina </w:t>
      </w:r>
      <w:r w:rsidR="00EC6659" w:rsidRPr="00EC6659">
        <w:t>3393 - TÉCNICAS AVANÇADAS DE PROGRAMAÇÃO</w:t>
      </w:r>
      <w:r w:rsidR="00EC6659">
        <w:t xml:space="preserve">, </w:t>
      </w:r>
      <w:r>
        <w:t>DECLARO, PARA FINS DE ADMISSÃO:</w:t>
      </w:r>
    </w:p>
    <w:p w14:paraId="0BB127F5" w14:textId="77777777" w:rsidR="006D725A" w:rsidRDefault="00000000">
      <w:pPr>
        <w:pStyle w:val="NormalWeb"/>
      </w:pPr>
      <w:r>
        <w:t xml:space="preserve">(  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2656A4FE" w14:textId="77777777" w:rsidR="006D725A" w:rsidRDefault="00000000">
      <w:pPr>
        <w:pStyle w:val="NormalWeb"/>
      </w:pPr>
      <w:r>
        <w:t xml:space="preserve">(  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</w:t>
      </w:r>
      <w:r>
        <w:lastRenderedPageBreak/>
        <w:t>período inferior a 6 (seis) meses a outro contrato de trabalho por prazo determinado), sendo que meu contrato por prazo determinado foi rescindido em __/__/____, em Unidade pertencente ao CEETEPS).</w:t>
      </w:r>
    </w:p>
    <w:p w14:paraId="65046695" w14:textId="77777777" w:rsidR="006D725A" w:rsidRDefault="00000000">
      <w:pPr>
        <w:pStyle w:val="NormalWeb"/>
      </w:pPr>
      <w:r>
        <w:t> </w:t>
      </w:r>
    </w:p>
    <w:p w14:paraId="74E058D0" w14:textId="77777777" w:rsidR="006D725A" w:rsidRDefault="00000000">
      <w:pPr>
        <w:pStyle w:val="NormalWeb"/>
      </w:pPr>
      <w:r>
        <w:t xml:space="preserve">SÃO PAULO,____/___/______ </w:t>
      </w:r>
    </w:p>
    <w:p w14:paraId="5DBC18F9" w14:textId="77777777" w:rsidR="006D725A" w:rsidRDefault="00000000">
      <w:pPr>
        <w:pStyle w:val="NormalWeb"/>
      </w:pPr>
      <w:r>
        <w:t> </w:t>
      </w:r>
    </w:p>
    <w:p w14:paraId="1416FA93" w14:textId="77777777" w:rsidR="006D725A" w:rsidRDefault="00000000">
      <w:pPr>
        <w:pStyle w:val="NormalWeb"/>
      </w:pPr>
      <w:r>
        <w:t> </w:t>
      </w:r>
    </w:p>
    <w:p w14:paraId="5097A561" w14:textId="77777777" w:rsidR="006D725A" w:rsidRDefault="00000000">
      <w:pPr>
        <w:pStyle w:val="NormalWeb"/>
      </w:pPr>
      <w:r>
        <w:t>__________________________________________________</w:t>
      </w:r>
    </w:p>
    <w:p w14:paraId="64B05B1E" w14:textId="77777777" w:rsidR="006D725A" w:rsidRDefault="00000000">
      <w:pPr>
        <w:pStyle w:val="NormalWeb"/>
      </w:pPr>
      <w:r>
        <w:t>Nome e assinatura do candidato</w:t>
      </w:r>
    </w:p>
    <w:p w14:paraId="5CA488C8" w14:textId="77777777" w:rsidR="006D725A" w:rsidRDefault="00000000">
      <w:pPr>
        <w:pStyle w:val="NormalWeb"/>
      </w:pPr>
      <w:r>
        <w:rPr>
          <w:rStyle w:val="Forte"/>
        </w:rPr>
        <w:t>DECLARAÇÃO</w:t>
      </w:r>
    </w:p>
    <w:p w14:paraId="2F20364D" w14:textId="77777777" w:rsidR="006D725A" w:rsidRDefault="00000000">
      <w:pPr>
        <w:pStyle w:val="NormalWeb"/>
      </w:pPr>
      <w:r>
        <w:t> </w:t>
      </w:r>
    </w:p>
    <w:p w14:paraId="01CFF30E" w14:textId="33737420" w:rsidR="006D725A" w:rsidRDefault="00000000">
      <w:pPr>
        <w:pStyle w:val="NormalWeb"/>
      </w:pPr>
      <w:r>
        <w:t xml:space="preserve">Eu, 1/PAULO SERGIO FRATTA JUNIOR/265724776 /26069136802 /6º lugar no Processo Seletivo Simplificado para Professor de Ensino Superior – Edital nº204/07/2025, Processo nº – PROCESSO Nº 136.00032240/2025–12, </w:t>
      </w:r>
      <w:r w:rsidR="00EC6659">
        <w:t xml:space="preserve">convocado para a Disciplina </w:t>
      </w:r>
      <w:r w:rsidR="00EC6659" w:rsidRPr="00EC6659">
        <w:t>3393 - TÉCNICAS AVANÇADAS DE PROGRAMAÇÃO</w:t>
      </w:r>
      <w:r w:rsidR="00EC6659">
        <w:t xml:space="preserve">, </w:t>
      </w:r>
      <w:r>
        <w:t>DECLARO, PARA FINS DE ADMISSÃO:</w:t>
      </w:r>
    </w:p>
    <w:p w14:paraId="21AC13B7" w14:textId="77777777" w:rsidR="006D725A" w:rsidRDefault="00000000">
      <w:pPr>
        <w:pStyle w:val="NormalWeb"/>
      </w:pPr>
      <w:r>
        <w:t xml:space="preserve">(  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617D0CBA" w14:textId="77777777" w:rsidR="006D725A" w:rsidRDefault="00000000">
      <w:pPr>
        <w:pStyle w:val="NormalWeb"/>
      </w:pPr>
      <w:r>
        <w:t xml:space="preserve">(  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155E23B9" w14:textId="77777777" w:rsidR="006D725A" w:rsidRDefault="00000000">
      <w:pPr>
        <w:pStyle w:val="NormalWeb"/>
      </w:pPr>
      <w:r>
        <w:t> </w:t>
      </w:r>
    </w:p>
    <w:p w14:paraId="578D361D" w14:textId="77777777" w:rsidR="006D725A" w:rsidRDefault="00000000">
      <w:pPr>
        <w:pStyle w:val="NormalWeb"/>
      </w:pPr>
      <w:r>
        <w:t xml:space="preserve">SÃO PAULO,____/___/______ </w:t>
      </w:r>
    </w:p>
    <w:p w14:paraId="5F61E26E" w14:textId="77777777" w:rsidR="006D725A" w:rsidRDefault="00000000">
      <w:pPr>
        <w:pStyle w:val="NormalWeb"/>
      </w:pPr>
      <w:r>
        <w:t> </w:t>
      </w:r>
    </w:p>
    <w:p w14:paraId="49388561" w14:textId="77777777" w:rsidR="006D725A" w:rsidRDefault="00000000">
      <w:pPr>
        <w:pStyle w:val="NormalWeb"/>
      </w:pPr>
      <w:r>
        <w:t> </w:t>
      </w:r>
    </w:p>
    <w:p w14:paraId="1861B7E7" w14:textId="77777777" w:rsidR="006D725A" w:rsidRDefault="00000000">
      <w:pPr>
        <w:pStyle w:val="NormalWeb"/>
      </w:pPr>
      <w:r>
        <w:t>__________________________________________________</w:t>
      </w:r>
    </w:p>
    <w:p w14:paraId="77D8CE57" w14:textId="77777777" w:rsidR="006D725A" w:rsidRDefault="00000000">
      <w:pPr>
        <w:pStyle w:val="NormalWeb"/>
      </w:pPr>
      <w:r>
        <w:t>Nome e assinatura do candidato</w:t>
      </w:r>
    </w:p>
    <w:p w14:paraId="5370CD00" w14:textId="77777777" w:rsidR="006D725A" w:rsidRDefault="00000000">
      <w:pPr>
        <w:pStyle w:val="NormalWeb"/>
      </w:pPr>
      <w:r>
        <w:t> </w:t>
      </w:r>
    </w:p>
    <w:p w14:paraId="29755A55" w14:textId="77777777" w:rsidR="006D725A" w:rsidRDefault="00000000">
      <w:pPr>
        <w:pStyle w:val="NormalWeb"/>
      </w:pPr>
      <w:r>
        <w:rPr>
          <w:rStyle w:val="Forte"/>
        </w:rPr>
        <w:lastRenderedPageBreak/>
        <w:t>ATENÇÃO, UNIDADE!</w:t>
      </w:r>
    </w:p>
    <w:p w14:paraId="161746D9" w14:textId="77777777" w:rsidR="006D725A" w:rsidRDefault="00000000">
      <w:pPr>
        <w:pStyle w:val="NormalWeb"/>
      </w:pPr>
      <w:r>
        <w:t>– Utilize o modelo de e–mail abaixo para avisar o candidato sobre a sua convocação.</w:t>
      </w:r>
    </w:p>
    <w:p w14:paraId="1605AFC0" w14:textId="77777777" w:rsidR="006D725A" w:rsidRDefault="00000000">
      <w:pPr>
        <w:pStyle w:val="NormalWeb"/>
      </w:pPr>
      <w:r>
        <w:t>– Envie o e–mail ao candidato após a publicação do Edital de Convocação.</w:t>
      </w:r>
    </w:p>
    <w:p w14:paraId="73342613" w14:textId="77777777" w:rsidR="006D725A" w:rsidRDefault="00000000">
      <w:pPr>
        <w:pStyle w:val="NormalWeb"/>
      </w:pPr>
      <w:r>
        <w:t>– Envie o modelo de e–mail abaixo somente para os e–mails a seguir:</w:t>
      </w:r>
    </w:p>
    <w:p w14:paraId="32A59220" w14:textId="77777777" w:rsidR="006D725A" w:rsidRDefault="00000000">
      <w:pPr>
        <w:pStyle w:val="NormalWeb"/>
      </w:pPr>
      <w:r>
        <w:t xml:space="preserve">aula.prof.luiz@gmail.com,aula.prof.luiz@gmail.com </w:t>
      </w:r>
      <w:r>
        <w:br/>
        <w:t xml:space="preserve">rhaleff.nascimento@ufabc.edu.br,rhaleff.nascimento@ufabc.edu.br </w:t>
      </w:r>
      <w:r>
        <w:br/>
        <w:t xml:space="preserve">cleverson.nunes@hotmail.com.br,clebe100@hotmail.com </w:t>
      </w:r>
      <w:r>
        <w:br/>
        <w:t xml:space="preserve">frattajunior@gmail.com,contato@info40.com.br </w:t>
      </w:r>
    </w:p>
    <w:p w14:paraId="14E3ACC5" w14:textId="77777777" w:rsidR="006D725A" w:rsidRDefault="00000000">
      <w:pPr>
        <w:pStyle w:val="NormalWeb"/>
      </w:pPr>
      <w:r>
        <w:t>– Envie como cópia oculta (Cco).</w:t>
      </w:r>
    </w:p>
    <w:p w14:paraId="7D67BE8E" w14:textId="77777777" w:rsidR="006D725A" w:rsidRDefault="00000000">
      <w:pPr>
        <w:pStyle w:val="NormalWeb"/>
      </w:pPr>
      <w:r>
        <w:t> </w:t>
      </w:r>
    </w:p>
    <w:p w14:paraId="1006483F" w14:textId="77777777" w:rsidR="006D725A" w:rsidRDefault="00000000">
      <w:pPr>
        <w:pStyle w:val="NormalWeb"/>
      </w:pPr>
      <w:r>
        <w:rPr>
          <w:rStyle w:val="Forte"/>
        </w:rPr>
        <w:t>MODELO DE E–MAIL PARA ENVIO AO CANDIDATO</w:t>
      </w:r>
    </w:p>
    <w:p w14:paraId="5C0E59B3" w14:textId="77777777" w:rsidR="006D725A" w:rsidRDefault="00000000">
      <w:pPr>
        <w:pStyle w:val="NormalWeb"/>
      </w:pPr>
      <w:r>
        <w:t> </w:t>
      </w:r>
    </w:p>
    <w:p w14:paraId="2D940670" w14:textId="77777777" w:rsidR="006D725A" w:rsidRDefault="00000000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PROFESSOR DE ENSINO SUPERIOR – EDITAL Nº 204/07/2025, PROCESSO Nº – PROCESSO Nº 136.00032240/2025–12</w:t>
      </w:r>
    </w:p>
    <w:p w14:paraId="22C7CB6F" w14:textId="77777777" w:rsidR="006D725A" w:rsidRDefault="00000000">
      <w:pPr>
        <w:pStyle w:val="NormalWeb"/>
      </w:pPr>
      <w:r>
        <w:t> </w:t>
      </w:r>
    </w:p>
    <w:p w14:paraId="65D42582" w14:textId="77777777" w:rsidR="006D725A" w:rsidRDefault="00000000">
      <w:pPr>
        <w:pStyle w:val="NormalWeb"/>
      </w:pPr>
      <w:r>
        <w:t>MENSAGEM:</w:t>
      </w:r>
    </w:p>
    <w:p w14:paraId="16AFD14F" w14:textId="77777777" w:rsidR="006D725A" w:rsidRDefault="00000000">
      <w:pPr>
        <w:pStyle w:val="NormalWeb"/>
      </w:pPr>
      <w:r>
        <w:t> </w:t>
      </w:r>
    </w:p>
    <w:p w14:paraId="71FD7872" w14:textId="77777777" w:rsidR="006D725A" w:rsidRDefault="00000000">
      <w:pPr>
        <w:pStyle w:val="NormalWeb"/>
      </w:pPr>
      <w:r>
        <w:rPr>
          <w:rStyle w:val="Forte"/>
        </w:rPr>
        <w:t>SR(A) CANDIDATO(A):</w:t>
      </w:r>
    </w:p>
    <w:p w14:paraId="2402A8D3" w14:textId="77777777" w:rsidR="006D725A" w:rsidRDefault="00000000">
      <w:pPr>
        <w:pStyle w:val="NormalWeb"/>
      </w:pPr>
      <w:r>
        <w:t> </w:t>
      </w:r>
    </w:p>
    <w:p w14:paraId="1513606D" w14:textId="77777777" w:rsidR="006D725A" w:rsidRDefault="00000000">
      <w:pPr>
        <w:pStyle w:val="NormalWeb"/>
      </w:pPr>
      <w:r>
        <w:t>A CONVOCAÇÃO PARA MANIFESTAÇÃO DO ACEITE DA FUNÇÃO SAIU PUBLICADA NO EDITAL DE CONVOCAÇÃO Nº 2, PUBLICADO NO DOE DE __/__/____, CADERNO EXECUTIVO, SEÇÃO 3.</w:t>
      </w:r>
    </w:p>
    <w:p w14:paraId="2366EACC" w14:textId="77777777" w:rsidR="006D725A" w:rsidRDefault="00000000">
      <w:pPr>
        <w:pStyle w:val="NormalWeb"/>
      </w:pPr>
      <w:r>
        <w:t> </w:t>
      </w:r>
    </w:p>
    <w:p w14:paraId="3E4A6C9A" w14:textId="77777777" w:rsidR="006D725A" w:rsidRDefault="00000000">
      <w:pPr>
        <w:pStyle w:val="NormalWeb"/>
      </w:pPr>
      <w:r>
        <w:rPr>
          <w:rStyle w:val="Forte"/>
        </w:rPr>
        <w:t>SEGUEM INFORMAÇÕES IMPORTANTES:</w:t>
      </w:r>
    </w:p>
    <w:p w14:paraId="48351747" w14:textId="77777777" w:rsidR="006D725A" w:rsidRDefault="00000000">
      <w:pPr>
        <w:pStyle w:val="NormalWeb"/>
      </w:pPr>
      <w:r>
        <w:t> </w:t>
      </w:r>
    </w:p>
    <w:p w14:paraId="37CAD5A3" w14:textId="77777777" w:rsidR="006D725A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02/06/2025</w:t>
      </w:r>
    </w:p>
    <w:p w14:paraId="7B7295B1" w14:textId="77777777" w:rsidR="006D725A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75E5B271" w14:textId="77777777" w:rsidR="006D725A" w:rsidRDefault="00000000">
      <w:pPr>
        <w:pStyle w:val="NormalWeb"/>
      </w:pPr>
      <w:r>
        <w:rPr>
          <w:rStyle w:val="Forte"/>
        </w:rPr>
        <w:lastRenderedPageBreak/>
        <w:t>LOCAL DE APRESENTAÇÃO:</w:t>
      </w:r>
      <w:r>
        <w:t xml:space="preserve"> FACULDADE DE TECNOLOGIA DO IPIRANGA PASTOR ENÉAS TOGNINI</w:t>
      </w:r>
    </w:p>
    <w:p w14:paraId="07FB7EBB" w14:textId="77777777" w:rsidR="006D725A" w:rsidRDefault="00000000">
      <w:pPr>
        <w:pStyle w:val="NormalWeb"/>
      </w:pPr>
      <w:r>
        <w:rPr>
          <w:rStyle w:val="Forte"/>
        </w:rPr>
        <w:t>ENDEREÇO:</w:t>
      </w:r>
      <w:r>
        <w:t xml:space="preserve"> RUA FREI JOÃO Nº 59 </w:t>
      </w:r>
      <w:r>
        <w:br/>
        <w:t>BAIRRO: VILA NAIR – IPIRANGA – CEP: 04280–130 – CIDADE: SÃO PAULO</w:t>
      </w:r>
    </w:p>
    <w:p w14:paraId="56399224" w14:textId="77777777" w:rsidR="006D725A" w:rsidRDefault="00000000">
      <w:pPr>
        <w:pStyle w:val="NormalWeb"/>
      </w:pPr>
      <w:r>
        <w:t> </w:t>
      </w:r>
    </w:p>
    <w:p w14:paraId="79A8507B" w14:textId="77777777" w:rsidR="006D725A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92483FB" w14:textId="77777777" w:rsidR="006D725A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8E8136C" w14:textId="77777777" w:rsidR="006D725A" w:rsidRDefault="00000000">
      <w:pPr>
        <w:pStyle w:val="NormalWeb"/>
      </w:pPr>
      <w:r>
        <w:t>b) Recusar as aulas oferecidas;</w:t>
      </w:r>
    </w:p>
    <w:p w14:paraId="1A3DC48B" w14:textId="77777777" w:rsidR="006D725A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4EA9C5B6" w14:textId="77777777" w:rsidR="006D725A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212C051" w14:textId="77777777" w:rsidR="006D725A" w:rsidRDefault="00000000">
      <w:pPr>
        <w:pStyle w:val="NormalWeb"/>
      </w:pPr>
      <w:r>
        <w:t>e) Deixar de entrar em exercício no prazo estipulado pela unidade de ensino;</w:t>
      </w:r>
    </w:p>
    <w:p w14:paraId="0468BE2B" w14:textId="77777777" w:rsidR="006D725A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15429D3" w14:textId="77777777" w:rsidR="006D725A" w:rsidRDefault="00000000">
      <w:pPr>
        <w:pStyle w:val="NormalWeb"/>
      </w:pPr>
      <w:r>
        <w:t>g) Não aceitar as condições estabelecidas para o exercício da função.</w:t>
      </w:r>
    </w:p>
    <w:p w14:paraId="54D551F4" w14:textId="77777777" w:rsidR="006D725A" w:rsidRDefault="00000000">
      <w:pPr>
        <w:pStyle w:val="NormalWeb"/>
      </w:pPr>
      <w:r>
        <w:t> </w:t>
      </w:r>
    </w:p>
    <w:p w14:paraId="16B5D05D" w14:textId="77777777" w:rsidR="002C4AEE" w:rsidRDefault="00000000">
      <w:pPr>
        <w:pStyle w:val="NormalWeb"/>
      </w:pPr>
      <w:r>
        <w:t>Para maiores informações, verifique o Edital de Abertura e o Edital de Convocação.</w:t>
      </w:r>
    </w:p>
    <w:sectPr w:rsidR="002C4A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1D"/>
    <w:rsid w:val="00015B1D"/>
    <w:rsid w:val="002C4AEE"/>
    <w:rsid w:val="003573C0"/>
    <w:rsid w:val="006D725A"/>
    <w:rsid w:val="00BA1FB1"/>
    <w:rsid w:val="00D7132F"/>
    <w:rsid w:val="00E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9F1C4"/>
  <w15:chartTrackingRefBased/>
  <w15:docId w15:val="{1D226CE9-B086-48CB-8507-7B487182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3</cp:revision>
  <dcterms:created xsi:type="dcterms:W3CDTF">2025-05-29T20:13:00Z</dcterms:created>
  <dcterms:modified xsi:type="dcterms:W3CDTF">2025-05-30T13:06:00Z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2025-05-30T13:06:29Z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06e0ee97-56b1-4eba-a791-959bb8f251bd</vt:lpwstr>
  </property>
  <property fmtid="{D5CDD505-2E9C-101B-9397-08002B2CF9AE}" pid="8" name="MSIP_Label_ff380b4d-8a71-4241-982c-3816ad3ce8fc_ContentBits">
    <vt:lpwstr>0</vt:lpwstr>
  </property>
</Properties>
</file>